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A000" w14:textId="7CB42A05" w:rsidR="0081228D" w:rsidRDefault="00140267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Inscription au week-end d'initiation au </w:t>
      </w:r>
      <w:proofErr w:type="spellStart"/>
      <w:r>
        <w:rPr>
          <w:b/>
          <w:bCs/>
          <w:color w:val="000000"/>
          <w:u w:val="single"/>
        </w:rPr>
        <w:t>Komyo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Reiki</w:t>
      </w:r>
      <w:r w:rsidR="00844256">
        <w:rPr>
          <w:b/>
          <w:bCs/>
          <w:color w:val="000000"/>
          <w:u w:val="single"/>
        </w:rPr>
        <w:t>Do</w:t>
      </w:r>
      <w:proofErr w:type="spellEnd"/>
      <w:r w:rsidR="00844256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premier degré - SHODEN</w:t>
      </w:r>
    </w:p>
    <w:p w14:paraId="4D9AF1BF" w14:textId="77777777" w:rsidR="0081228D" w:rsidRDefault="0081228D">
      <w:pPr>
        <w:pStyle w:val="Standard"/>
        <w:rPr>
          <w:b/>
          <w:bCs/>
        </w:rPr>
      </w:pPr>
    </w:p>
    <w:p w14:paraId="4C390CBE" w14:textId="5FAD6CCD" w:rsidR="0081228D" w:rsidRDefault="00140267">
      <w:pPr>
        <w:pStyle w:val="Text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66EA9" wp14:editId="6851CEA9">
                <wp:simplePos x="0" y="0"/>
                <wp:positionH relativeFrom="column">
                  <wp:posOffset>4827270</wp:posOffset>
                </wp:positionH>
                <wp:positionV relativeFrom="paragraph">
                  <wp:posOffset>217170</wp:posOffset>
                </wp:positionV>
                <wp:extent cx="906145" cy="944880"/>
                <wp:effectExtent l="0" t="0" r="27305" b="2667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944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C0B195" w14:textId="77777777" w:rsidR="0081228D" w:rsidRDefault="0081228D"/>
                        </w:txbxContent>
                      </wps:txbx>
                      <wps:bodyPr vert="horz" wrap="squar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6EA9" id="_x0000_s1026" style="position:absolute;left:0;text-align:left;margin-left:380.1pt;margin-top:17.1pt;width:71.35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" adj="-11796480,,5400" path="m,l21600,r,21600l,21600,,xe" strokeweight=".26mm">
                <v:stroke joinstyle="miter"/>
                <v:formulas/>
                <v:path arrowok="t" o:connecttype="custom" o:connectlocs="453073,0;906145,472440;453073,944880;0,472440" o:connectangles="270,0,90,180" textboxrect="0,0,21600,21600"/>
                <v:textbox inset="4.41mm,2.29mm,4.41mm,2.29mm">
                  <w:txbxContent>
                    <w:p w14:paraId="7FC0B195" w14:textId="77777777" w:rsidR="0081228D" w:rsidRDefault="0081228D"/>
                  </w:txbxContent>
                </v:textbox>
              </v:shape>
            </w:pict>
          </mc:Fallback>
        </mc:AlternateContent>
      </w:r>
      <w:r w:rsidR="00844256">
        <w:t>12 et 13 juillet 2023</w:t>
      </w:r>
    </w:p>
    <w:p w14:paraId="43AAC57E" w14:textId="42E86478" w:rsidR="0081228D" w:rsidRDefault="00140267">
      <w:pPr>
        <w:pStyle w:val="Textbody"/>
        <w:jc w:val="center"/>
      </w:pPr>
      <w:proofErr w:type="gramStart"/>
      <w:r>
        <w:t>de</w:t>
      </w:r>
      <w:proofErr w:type="gramEnd"/>
      <w:r>
        <w:t xml:space="preserve"> 9h30 à 16 h</w:t>
      </w:r>
      <w:r>
        <w:br/>
      </w:r>
    </w:p>
    <w:p w14:paraId="09673EE7" w14:textId="77777777" w:rsidR="0081228D" w:rsidRDefault="0081228D">
      <w:pPr>
        <w:pStyle w:val="Textbody"/>
      </w:pPr>
    </w:p>
    <w:p w14:paraId="58E4EC5F" w14:textId="77777777" w:rsidR="0081228D" w:rsidRDefault="00140267">
      <w:pPr>
        <w:pStyle w:val="Textbody"/>
      </w:pPr>
      <w:r>
        <w:t>NOM :</w:t>
      </w:r>
      <w:r>
        <w:tab/>
      </w:r>
      <w:r>
        <w:tab/>
      </w:r>
      <w:r>
        <w:tab/>
      </w:r>
      <w:r>
        <w:tab/>
      </w:r>
      <w:r>
        <w:tab/>
        <w:t>PRÉNOM</w:t>
      </w:r>
    </w:p>
    <w:p w14:paraId="614CEB26" w14:textId="77777777" w:rsidR="0081228D" w:rsidRDefault="0081228D">
      <w:pPr>
        <w:pStyle w:val="Textbody"/>
      </w:pPr>
    </w:p>
    <w:p w14:paraId="5EE60D8F" w14:textId="77777777" w:rsidR="0081228D" w:rsidRDefault="00140267">
      <w:pPr>
        <w:pStyle w:val="Textbody"/>
      </w:pPr>
      <w:r>
        <w:tab/>
      </w:r>
      <w:r>
        <w:br/>
        <w:t>Date de naissance :</w:t>
      </w:r>
    </w:p>
    <w:p w14:paraId="3AA31159" w14:textId="77777777" w:rsidR="0081228D" w:rsidRDefault="00140267">
      <w:pPr>
        <w:pStyle w:val="Textbody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14:paraId="1CDD5A7A" w14:textId="77777777" w:rsidR="0081228D" w:rsidRDefault="00140267">
      <w:pPr>
        <w:pStyle w:val="Textbody"/>
      </w:pPr>
      <w:r>
        <w:t>Adresse : 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n°</w:t>
      </w:r>
      <w:r>
        <w:br/>
      </w:r>
      <w:r>
        <w:br/>
        <w:t>Ville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Code postal :</w:t>
      </w:r>
      <w:r>
        <w:br/>
      </w:r>
      <w:r>
        <w:br/>
      </w:r>
      <w:r>
        <w:br/>
        <w:t>Tél :</w:t>
      </w:r>
    </w:p>
    <w:p w14:paraId="72E4B74F" w14:textId="77777777" w:rsidR="0081228D" w:rsidRDefault="00140267">
      <w:pPr>
        <w:pStyle w:val="Textbody"/>
      </w:pPr>
      <w:r>
        <w:br/>
      </w:r>
      <w:proofErr w:type="gramStart"/>
      <w:r>
        <w:t>GSM:</w:t>
      </w:r>
      <w:proofErr w:type="gramEnd"/>
    </w:p>
    <w:p w14:paraId="4B594C5B" w14:textId="05664FD4" w:rsidR="0081228D" w:rsidRDefault="00140267">
      <w:pPr>
        <w:pStyle w:val="Textbody"/>
      </w:pPr>
      <w:r>
        <w:br/>
      </w:r>
      <w:proofErr w:type="gramStart"/>
      <w:r>
        <w:t>courriel</w:t>
      </w:r>
      <w:proofErr w:type="gramEnd"/>
      <w:r>
        <w:t> :</w:t>
      </w:r>
      <w:r>
        <w:br/>
      </w:r>
      <w:r>
        <w:br/>
        <w:t xml:space="preserve">Je m''inscris à l’initiation au </w:t>
      </w:r>
      <w:proofErr w:type="spellStart"/>
      <w:r>
        <w:t>Komyo</w:t>
      </w:r>
      <w:proofErr w:type="spellEnd"/>
      <w:r>
        <w:t xml:space="preserve"> </w:t>
      </w:r>
      <w:proofErr w:type="spellStart"/>
      <w:r>
        <w:t>Reiki</w:t>
      </w:r>
      <w:r w:rsidR="00844256">
        <w:t>Do</w:t>
      </w:r>
      <w:proofErr w:type="spellEnd"/>
      <w:r>
        <w:t xml:space="preserve"> premier degré des </w:t>
      </w:r>
      <w:r w:rsidR="00844256">
        <w:t>12 et 13 juillet 2023</w:t>
      </w:r>
      <w:r>
        <w:t>, et m'engage à payer un acompte de 50 euros sur le compte BE</w:t>
      </w:r>
      <w:r w:rsidR="00844256">
        <w:t>15 9734 2390 9030</w:t>
      </w:r>
      <w:r>
        <w:t>, et le solde restant de 150 euros lors du week-end (*)</w:t>
      </w:r>
    </w:p>
    <w:p w14:paraId="3BD3263C" w14:textId="77777777" w:rsidR="0081228D" w:rsidRDefault="00140267">
      <w:pPr>
        <w:pStyle w:val="Textbody"/>
      </w:pPr>
      <w:r>
        <w:t>Bulletin d’inscription à renvoyer à :</w:t>
      </w:r>
    </w:p>
    <w:p w14:paraId="2E6EAA35" w14:textId="77777777" w:rsidR="0081228D" w:rsidRDefault="00140267">
      <w:pPr>
        <w:pStyle w:val="Textbody"/>
      </w:pPr>
      <w:r>
        <w:br/>
        <w:t>Amélie RAMAEKERS</w:t>
      </w:r>
    </w:p>
    <w:p w14:paraId="668487FF" w14:textId="53F7D8BB" w:rsidR="0081228D" w:rsidRDefault="00140267">
      <w:pPr>
        <w:pStyle w:val="Textbody"/>
      </w:pPr>
      <w:r>
        <w:t>1</w:t>
      </w:r>
      <w:r w:rsidR="00844256">
        <w:t xml:space="preserve">6 Rue Eugène </w:t>
      </w:r>
      <w:proofErr w:type="spellStart"/>
      <w:r w:rsidR="00844256">
        <w:t>Smits</w:t>
      </w:r>
      <w:proofErr w:type="spellEnd"/>
    </w:p>
    <w:p w14:paraId="05622C30" w14:textId="77777777" w:rsidR="0081228D" w:rsidRDefault="00140267">
      <w:pPr>
        <w:pStyle w:val="Textbody"/>
      </w:pPr>
      <w:r>
        <w:rPr>
          <w:bCs/>
        </w:rPr>
        <w:t>1030 Bruxelles</w:t>
      </w:r>
      <w:r>
        <w:rPr>
          <w:bCs/>
        </w:rPr>
        <w:br/>
      </w:r>
      <w:r>
        <w:rPr>
          <w:bCs/>
        </w:rPr>
        <w:br/>
      </w:r>
      <w:proofErr w:type="spellStart"/>
      <w:r>
        <w:rPr>
          <w:bCs/>
        </w:rPr>
        <w:t>gsm</w:t>
      </w:r>
      <w:proofErr w:type="spellEnd"/>
      <w:r>
        <w:rPr>
          <w:bCs/>
        </w:rPr>
        <w:t> : 0499 73 04 89</w:t>
      </w:r>
      <w:r>
        <w:rPr>
          <w:bCs/>
        </w:rPr>
        <w:br/>
        <w:t>courriel : ameramaekers@gmail.com</w:t>
      </w:r>
      <w:r>
        <w:rPr>
          <w:bCs/>
        </w:rPr>
        <w:br/>
      </w:r>
    </w:p>
    <w:p w14:paraId="2245EC28" w14:textId="77777777" w:rsidR="0081228D" w:rsidRDefault="00140267">
      <w:pPr>
        <w:pStyle w:val="Standard"/>
      </w:pPr>
      <w:r>
        <w:t>*ou selon notre convention.</w:t>
      </w:r>
    </w:p>
    <w:p w14:paraId="6F816F47" w14:textId="77777777" w:rsidR="0081228D" w:rsidRDefault="0081228D">
      <w:pPr>
        <w:pStyle w:val="Standard"/>
      </w:pPr>
    </w:p>
    <w:p w14:paraId="5396F233" w14:textId="1A399816" w:rsidR="0081228D" w:rsidRDefault="00140267">
      <w:pPr>
        <w:pStyle w:val="Standard"/>
      </w:pPr>
      <w:r>
        <w:t xml:space="preserve"> Le prix ne doit pas être un obstacle, il peut être adapté, et/ou réglé en plusieurs fois, parlons</w:t>
      </w:r>
      <w:r w:rsidR="00844256">
        <w:t>-</w:t>
      </w:r>
      <w:r>
        <w:t>en simplement.</w:t>
      </w:r>
    </w:p>
    <w:sectPr w:rsidR="0081228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A666" w14:textId="77777777" w:rsidR="00EE11A5" w:rsidRDefault="00140267">
      <w:r>
        <w:separator/>
      </w:r>
    </w:p>
  </w:endnote>
  <w:endnote w:type="continuationSeparator" w:id="0">
    <w:p w14:paraId="661B1E8F" w14:textId="77777777" w:rsidR="00EE11A5" w:rsidRDefault="0014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A37F" w14:textId="77777777" w:rsidR="00EE11A5" w:rsidRDefault="00140267">
      <w:r>
        <w:rPr>
          <w:color w:val="000000"/>
        </w:rPr>
        <w:separator/>
      </w:r>
    </w:p>
  </w:footnote>
  <w:footnote w:type="continuationSeparator" w:id="0">
    <w:p w14:paraId="2AE40070" w14:textId="77777777" w:rsidR="00EE11A5" w:rsidRDefault="0014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8D"/>
    <w:rsid w:val="00140267"/>
    <w:rsid w:val="0081228D"/>
    <w:rsid w:val="00844256"/>
    <w:rsid w:val="00E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5497"/>
  <w15:docId w15:val="{53602AD3-E58E-4005-B34A-24EF0C92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Malile R.</cp:lastModifiedBy>
  <cp:revision>2</cp:revision>
  <dcterms:created xsi:type="dcterms:W3CDTF">2023-06-16T14:32:00Z</dcterms:created>
  <dcterms:modified xsi:type="dcterms:W3CDTF">2023-06-16T14:32:00Z</dcterms:modified>
</cp:coreProperties>
</file>